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32E847" w14:textId="0523830C" w:rsidR="000E6ADC" w:rsidRPr="009563CF" w:rsidRDefault="000E6ADC" w:rsidP="000D02C9">
      <w:pPr>
        <w:spacing w:after="0" w:line="240" w:lineRule="auto"/>
        <w:rPr>
          <w:b/>
          <w:bCs/>
          <w:lang w:val="fr-CH"/>
        </w:rPr>
      </w:pPr>
    </w:p>
    <w:p w14:paraId="03B21B8F" w14:textId="3FF0C73A" w:rsidR="000E6ADC" w:rsidRPr="009563CF" w:rsidRDefault="000E6ADC" w:rsidP="000D02C9">
      <w:pPr>
        <w:spacing w:after="0" w:line="240" w:lineRule="auto"/>
        <w:rPr>
          <w:b/>
          <w:bCs/>
          <w:lang w:val="fr-CH"/>
        </w:rPr>
      </w:pPr>
    </w:p>
    <w:p w14:paraId="696290CA" w14:textId="77777777" w:rsidR="009563CF" w:rsidRDefault="009563CF" w:rsidP="000D02C9">
      <w:pPr>
        <w:spacing w:after="0" w:line="240" w:lineRule="auto"/>
        <w:rPr>
          <w:b/>
          <w:bCs/>
          <w:lang w:val="fr-CH"/>
        </w:rPr>
      </w:pPr>
    </w:p>
    <w:p w14:paraId="5534968C" w14:textId="77777777" w:rsidR="009563CF" w:rsidRDefault="009563CF" w:rsidP="000D02C9">
      <w:pPr>
        <w:spacing w:after="0" w:line="240" w:lineRule="auto"/>
        <w:rPr>
          <w:b/>
          <w:bCs/>
          <w:lang w:val="fr-CH"/>
        </w:rPr>
      </w:pPr>
    </w:p>
    <w:p w14:paraId="42288EB3" w14:textId="05597D9D" w:rsidR="00BD7170" w:rsidRPr="009563CF" w:rsidRDefault="00AD2273" w:rsidP="000D02C9">
      <w:pPr>
        <w:spacing w:after="0" w:line="240" w:lineRule="auto"/>
        <w:rPr>
          <w:b/>
          <w:bCs/>
          <w:lang w:val="fr-CH"/>
        </w:rPr>
      </w:pPr>
      <w:r w:rsidRPr="004849FA">
        <w:rPr>
          <w:b/>
          <w:sz w:val="28"/>
          <w:lang w:val="fr-CH"/>
        </w:rPr>
        <w:t>Comunicato stampa</w:t>
      </w:r>
      <w:r w:rsidRPr="004849FA">
        <w:rPr>
          <w:b/>
          <w:sz w:val="28"/>
          <w:lang w:val="fr-CH"/>
        </w:rPr>
        <w:br/>
        <w:t>Swiss Moto / Centro TCS Training di Lignières</w:t>
      </w:r>
    </w:p>
    <w:p w14:paraId="11FC1569" w14:textId="1F058A38" w:rsidR="009D20DE" w:rsidRPr="009563CF" w:rsidRDefault="009D20DE" w:rsidP="000D02C9">
      <w:pPr>
        <w:spacing w:after="0" w:line="240" w:lineRule="auto"/>
        <w:rPr>
          <w:b/>
          <w:bCs/>
          <w:lang w:val="fr-CH"/>
        </w:rPr>
      </w:pPr>
    </w:p>
    <w:p w14:paraId="7D958F97" w14:textId="77777777" w:rsidR="00ED720B" w:rsidRPr="009563CF" w:rsidRDefault="00ED720B" w:rsidP="00ED720B">
      <w:pPr>
        <w:spacing w:after="0" w:line="240" w:lineRule="auto"/>
        <w:rPr>
          <w:b/>
          <w:bCs/>
          <w:lang w:val="fr-CH"/>
        </w:rPr>
      </w:pPr>
      <w:r w:rsidRPr="009563CF">
        <w:rPr>
          <w:b/>
          <w:bCs/>
          <w:lang w:val="fr-CH"/>
        </w:rPr>
        <w:t>__________________________________________</w:t>
      </w:r>
    </w:p>
    <w:p w14:paraId="3446075F" w14:textId="77777777" w:rsidR="00ED720B" w:rsidRDefault="00ED720B" w:rsidP="000D02C9">
      <w:pPr>
        <w:spacing w:after="0" w:line="240" w:lineRule="auto"/>
        <w:rPr>
          <w:lang w:val="fr-CH"/>
        </w:rPr>
      </w:pPr>
    </w:p>
    <w:p w14:paraId="76D90D50" w14:textId="079683AC" w:rsidR="00AF687E" w:rsidRPr="009563CF" w:rsidRDefault="000C2077" w:rsidP="000D02C9">
      <w:pPr>
        <w:spacing w:after="0" w:line="240" w:lineRule="auto"/>
        <w:rPr>
          <w:lang w:val="fr-CH"/>
        </w:rPr>
      </w:pPr>
      <w:r w:rsidRPr="004849FA">
        <w:rPr>
          <w:lang w:val="fr-CH"/>
        </w:rPr>
        <w:t>Däniken / Lignières, 04.06.2026</w:t>
      </w:r>
    </w:p>
    <w:p w14:paraId="7DD6587D" w14:textId="7F3E1446" w:rsidR="002E7F1A" w:rsidRPr="009563CF" w:rsidRDefault="002E7F1A" w:rsidP="000D02C9">
      <w:pPr>
        <w:spacing w:after="0" w:line="240" w:lineRule="auto"/>
        <w:rPr>
          <w:b/>
          <w:bCs/>
          <w:lang w:val="fr-CH"/>
        </w:rPr>
      </w:pPr>
    </w:p>
    <w:p w14:paraId="610F96DB" w14:textId="77777777" w:rsidR="002E7F1A" w:rsidRPr="009563CF" w:rsidRDefault="002E7F1A" w:rsidP="002E7F1A">
      <w:pPr>
        <w:spacing w:after="120" w:line="240" w:lineRule="auto"/>
        <w:rPr>
          <w:b/>
          <w:bCs/>
          <w:lang w:val="fr-CH"/>
        </w:rPr>
      </w:pPr>
      <w:r w:rsidRPr="004849FA">
        <w:rPr>
          <w:b/>
          <w:lang w:val="fr-CH"/>
        </w:rPr>
        <w:t>Omaggio a Jacques Cornu – giro commemorativo in moto sabato 27 giugno</w:t>
      </w:r>
    </w:p>
    <w:p w14:paraId="2E1B2D4C" w14:textId="0CD1A49A" w:rsidR="002E7F1A" w:rsidRPr="009563CF" w:rsidRDefault="002E7F1A" w:rsidP="002E7F1A">
      <w:pPr>
        <w:spacing w:after="0" w:line="240" w:lineRule="auto"/>
        <w:rPr>
          <w:lang w:val="fr-CH"/>
        </w:rPr>
      </w:pPr>
      <w:r w:rsidRPr="004849FA">
        <w:rPr>
          <w:lang w:val="fr-CH"/>
        </w:rPr>
        <w:t>Organizzato su iniziativa della famiglia di Jacques Cornu e di Florian Froidevaux, con il sostegno di Swiss Moto e del Centro TCS Training di Lignières, questo omaggio si svolgerà sotto forma di un giro commemorativo in moto, semplice, dignitoso e rispettoso, nello spirito di Jacques.</w:t>
      </w:r>
    </w:p>
    <w:p w14:paraId="79796E39" w14:textId="77777777" w:rsidR="009D20DE" w:rsidRPr="009563CF" w:rsidRDefault="009D20DE" w:rsidP="002E7F1A">
      <w:pPr>
        <w:spacing w:after="0" w:line="240" w:lineRule="auto"/>
        <w:rPr>
          <w:lang w:val="fr-CH"/>
        </w:rPr>
      </w:pPr>
    </w:p>
    <w:p w14:paraId="63A57900" w14:textId="0BEB7DCD" w:rsidR="002E7F1A" w:rsidRPr="004849FA" w:rsidRDefault="002E7F1A" w:rsidP="002E7F1A">
      <w:pPr>
        <w:spacing w:after="0" w:line="240" w:lineRule="auto"/>
        <w:rPr>
          <w:bCs/>
          <w:lang w:val="fr-CH"/>
        </w:rPr>
      </w:pPr>
      <w:r w:rsidRPr="004849FA">
        <w:rPr>
          <w:b/>
          <w:lang w:val="fr-CH"/>
        </w:rPr>
        <w:t xml:space="preserve">Data: </w:t>
      </w:r>
      <w:r w:rsidRPr="004849FA">
        <w:rPr>
          <w:bCs/>
          <w:lang w:val="fr-CH"/>
        </w:rPr>
        <w:t>sabato 27 giugno 2026</w:t>
      </w:r>
      <w:r w:rsidRPr="004849FA">
        <w:rPr>
          <w:b/>
          <w:lang w:val="fr-CH"/>
        </w:rPr>
        <w:br/>
        <w:t xml:space="preserve">Luogo di partenza e arrivo: </w:t>
      </w:r>
      <w:r w:rsidRPr="004849FA">
        <w:rPr>
          <w:bCs/>
          <w:lang w:val="fr-CH"/>
        </w:rPr>
        <w:t>Centro TCS Training di Lignières</w:t>
      </w:r>
      <w:r w:rsidRPr="004849FA">
        <w:rPr>
          <w:b/>
          <w:lang w:val="fr-CH"/>
        </w:rPr>
        <w:br/>
        <w:t xml:space="preserve">Inizio del ritrovo: </w:t>
      </w:r>
      <w:r w:rsidRPr="004849FA">
        <w:rPr>
          <w:bCs/>
          <w:lang w:val="fr-CH"/>
        </w:rPr>
        <w:t>13:00</w:t>
      </w:r>
      <w:r w:rsidRPr="004849FA">
        <w:rPr>
          <w:b/>
          <w:lang w:val="fr-CH"/>
        </w:rPr>
        <w:br/>
        <w:t xml:space="preserve">Partenza del corteo: </w:t>
      </w:r>
      <w:r w:rsidRPr="004849FA">
        <w:rPr>
          <w:bCs/>
          <w:lang w:val="fr-CH"/>
        </w:rPr>
        <w:t>14:00</w:t>
      </w:r>
      <w:r w:rsidRPr="004849FA">
        <w:rPr>
          <w:bCs/>
          <w:lang w:val="fr-CH"/>
        </w:rPr>
        <w:br/>
      </w:r>
      <w:r w:rsidRPr="004849FA">
        <w:rPr>
          <w:b/>
          <w:lang w:val="fr-CH"/>
        </w:rPr>
        <w:t xml:space="preserve">Rientro previsto: </w:t>
      </w:r>
      <w:r w:rsidRPr="004849FA">
        <w:rPr>
          <w:bCs/>
          <w:lang w:val="fr-CH"/>
        </w:rPr>
        <w:t>ca. 16:00</w:t>
      </w:r>
      <w:r w:rsidRPr="004849FA">
        <w:rPr>
          <w:bCs/>
          <w:lang w:val="fr-CH"/>
        </w:rPr>
        <w:br/>
      </w:r>
      <w:r w:rsidRPr="004849FA">
        <w:rPr>
          <w:b/>
          <w:lang w:val="fr-CH"/>
        </w:rPr>
        <w:t xml:space="preserve">Omaggio: </w:t>
      </w:r>
      <w:r w:rsidRPr="004849FA">
        <w:rPr>
          <w:bCs/>
          <w:lang w:val="fr-CH"/>
        </w:rPr>
        <w:t>16:00</w:t>
      </w:r>
    </w:p>
    <w:p w14:paraId="5D129DFD" w14:textId="77777777" w:rsidR="002E7F1A" w:rsidRPr="009563CF" w:rsidRDefault="002E7F1A" w:rsidP="000D02C9">
      <w:pPr>
        <w:spacing w:after="0" w:line="240" w:lineRule="auto"/>
        <w:rPr>
          <w:b/>
          <w:bCs/>
          <w:lang w:val="fr-CH"/>
        </w:rPr>
      </w:pPr>
    </w:p>
    <w:p w14:paraId="2DDED213" w14:textId="230DA228" w:rsidR="00BD7170" w:rsidRPr="009563CF" w:rsidRDefault="00BD7170" w:rsidP="000D02C9">
      <w:pPr>
        <w:spacing w:after="0" w:line="240" w:lineRule="auto"/>
        <w:rPr>
          <w:b/>
          <w:bCs/>
          <w:lang w:val="fr-CH"/>
        </w:rPr>
      </w:pPr>
      <w:r w:rsidRPr="009563CF">
        <w:rPr>
          <w:b/>
          <w:bCs/>
          <w:lang w:val="fr-CH"/>
        </w:rPr>
        <w:t>__________________________________________</w:t>
      </w:r>
    </w:p>
    <w:p w14:paraId="47C4B35B" w14:textId="77777777" w:rsidR="00BD7170" w:rsidRPr="009563CF" w:rsidRDefault="00BD7170" w:rsidP="000D02C9">
      <w:pPr>
        <w:spacing w:after="0" w:line="240" w:lineRule="auto"/>
        <w:rPr>
          <w:b/>
          <w:bCs/>
          <w:lang w:val="fr-CH"/>
        </w:rPr>
      </w:pPr>
    </w:p>
    <w:p w14:paraId="4AAD1F35" w14:textId="18EB6486" w:rsidR="000D02C9" w:rsidRPr="009563CF" w:rsidRDefault="000D02C9" w:rsidP="000D02C9">
      <w:pPr>
        <w:spacing w:after="0" w:line="240" w:lineRule="auto"/>
        <w:rPr>
          <w:lang w:val="fr-CH"/>
        </w:rPr>
      </w:pPr>
      <w:r w:rsidRPr="004849FA">
        <w:rPr>
          <w:b/>
          <w:lang w:val="fr-CH"/>
        </w:rPr>
        <w:t>Omaggio a Jacques Cornu – giro commemorativo in moto sabato 27 giugno</w:t>
      </w:r>
    </w:p>
    <w:p w14:paraId="6E932312" w14:textId="77777777" w:rsidR="000D02C9" w:rsidRPr="009563CF" w:rsidRDefault="000D02C9" w:rsidP="000D02C9">
      <w:pPr>
        <w:spacing w:after="0" w:line="240" w:lineRule="auto"/>
        <w:rPr>
          <w:lang w:val="fr-CH"/>
        </w:rPr>
      </w:pPr>
      <w:r w:rsidRPr="009563CF">
        <w:rPr>
          <w:b/>
          <w:bCs/>
          <w:lang w:val="fr-CH"/>
        </w:rPr>
        <w:t> </w:t>
      </w:r>
    </w:p>
    <w:p w14:paraId="702A4F1E" w14:textId="39CB9B32" w:rsidR="007A4A11" w:rsidRPr="009563CF" w:rsidRDefault="007A4A11" w:rsidP="007A4A11">
      <w:pPr>
        <w:spacing w:after="120" w:line="240" w:lineRule="auto"/>
        <w:rPr>
          <w:lang w:val="fr-CH"/>
        </w:rPr>
      </w:pPr>
      <w:r w:rsidRPr="004849FA">
        <w:rPr>
          <w:lang w:val="fr-CH"/>
        </w:rPr>
        <w:t>Organizzato su iniziativa della famiglia di Jacques Cornu e di Florian Froidevaux, con il sostegno di Swiss Moto e del Centro TCS Training di Lignières, questo omaggio si svolgerà sotto forma di un giro commemorativo in moto, semplice, dignitoso e rispettoso, nello spirito di Jacques.</w:t>
      </w:r>
    </w:p>
    <w:p w14:paraId="519E2741" w14:textId="77777777" w:rsidR="000D02C9" w:rsidRPr="009563CF" w:rsidRDefault="000D02C9" w:rsidP="000D02C9">
      <w:pPr>
        <w:spacing w:after="0" w:line="240" w:lineRule="auto"/>
        <w:rPr>
          <w:lang w:val="fr-CH"/>
        </w:rPr>
      </w:pPr>
      <w:r w:rsidRPr="004849FA">
        <w:rPr>
          <w:lang w:val="fr-CH"/>
        </w:rPr>
        <w:t>Jacques Cornu ha segnato profondamente il mondo della moto in Svizzera. Con la sua carriera, il suo impegno, la sua passione e tutto ciò che ha trasmesso a diverse generazioni di motocicliste e motociclisti, lascia una traccia importante nel nostro sport e nella nostra comunità.</w:t>
      </w:r>
    </w:p>
    <w:p w14:paraId="3B54BA96" w14:textId="77777777" w:rsidR="000D02C9" w:rsidRPr="009563CF" w:rsidRDefault="000D02C9" w:rsidP="000D02C9">
      <w:pPr>
        <w:spacing w:after="0" w:line="240" w:lineRule="auto"/>
        <w:rPr>
          <w:lang w:val="fr-CH"/>
        </w:rPr>
      </w:pPr>
      <w:r w:rsidRPr="004849FA">
        <w:rPr>
          <w:lang w:val="fr-CH"/>
        </w:rPr>
        <w:t>Su richiesta della famiglia, questo omaggio vuole essere volutamente sobrio e facile da gestire. Non si tratta di una grande manifestazione, ma di un momento di incontro, memoria e rispetto, nello spirito di Jacques.</w:t>
      </w:r>
    </w:p>
    <w:p w14:paraId="3C86DB64" w14:textId="77777777" w:rsidR="000D02C9" w:rsidRPr="009563CF" w:rsidRDefault="000D02C9" w:rsidP="000D02C9">
      <w:pPr>
        <w:spacing w:after="0" w:line="240" w:lineRule="auto"/>
        <w:rPr>
          <w:lang w:val="fr-CH"/>
        </w:rPr>
      </w:pPr>
      <w:r w:rsidRPr="009563CF">
        <w:rPr>
          <w:lang w:val="fr-CH"/>
        </w:rPr>
        <w:t> </w:t>
      </w:r>
    </w:p>
    <w:p w14:paraId="1C9B6F6F" w14:textId="77777777" w:rsidR="000D02C9" w:rsidRPr="009563CF" w:rsidRDefault="000D02C9" w:rsidP="00952CF2">
      <w:pPr>
        <w:spacing w:after="120" w:line="240" w:lineRule="auto"/>
        <w:rPr>
          <w:lang w:val="fr-CH"/>
        </w:rPr>
      </w:pPr>
      <w:r w:rsidRPr="004849FA">
        <w:rPr>
          <w:b/>
          <w:lang w:val="fr-CH"/>
        </w:rPr>
        <w:t>Data e luogo di partenza</w:t>
      </w:r>
    </w:p>
    <w:p w14:paraId="120EC294" w14:textId="73A50EE1" w:rsidR="000D02C9" w:rsidRPr="009563CF" w:rsidRDefault="000D02C9" w:rsidP="000D02C9">
      <w:pPr>
        <w:spacing w:after="0" w:line="240" w:lineRule="auto"/>
        <w:rPr>
          <w:lang w:val="fr-CH"/>
        </w:rPr>
      </w:pPr>
      <w:r w:rsidRPr="004849FA">
        <w:rPr>
          <w:b/>
          <w:lang w:val="fr-CH"/>
        </w:rPr>
        <w:t>Sabato 27 giugno - partenza dal Centro TCS Training di Lignières</w:t>
      </w:r>
    </w:p>
    <w:p w14:paraId="5B4B65A8" w14:textId="77777777" w:rsidR="000D02C9" w:rsidRPr="009563CF" w:rsidRDefault="000D02C9" w:rsidP="00154A30">
      <w:pPr>
        <w:spacing w:after="120" w:line="240" w:lineRule="auto"/>
        <w:rPr>
          <w:lang w:val="fr-CH"/>
        </w:rPr>
      </w:pPr>
      <w:r w:rsidRPr="004849FA">
        <w:rPr>
          <w:lang w:val="fr-CH"/>
        </w:rPr>
        <w:t>La scelta di Lignières è particolarmente simbolica, poiché questo luogo è strettamente legato alla storia di Jacques Cornu e al suo percorso nel mondo della moto.</w:t>
      </w:r>
    </w:p>
    <w:p w14:paraId="003F368C" w14:textId="6D74ACE0" w:rsidR="00AF0879" w:rsidRPr="009563CF" w:rsidRDefault="00AF0879" w:rsidP="000D02C9">
      <w:pPr>
        <w:spacing w:after="0" w:line="240" w:lineRule="auto"/>
        <w:rPr>
          <w:lang w:val="fr-CH"/>
        </w:rPr>
      </w:pPr>
      <w:r w:rsidRPr="004849FA">
        <w:rPr>
          <w:b/>
          <w:lang w:val="fr-CH"/>
        </w:rPr>
        <w:t>Indirizzo:</w:t>
      </w:r>
      <w:r w:rsidRPr="004849FA">
        <w:rPr>
          <w:b/>
          <w:lang w:val="fr-CH"/>
        </w:rPr>
        <w:tab/>
      </w:r>
      <w:r w:rsidRPr="004849FA">
        <w:rPr>
          <w:bCs/>
          <w:lang w:val="fr-CH"/>
        </w:rPr>
        <w:t>Chemin du Pré Pury 20, 2523 Lignières NE</w:t>
      </w:r>
    </w:p>
    <w:p w14:paraId="12401E90" w14:textId="12C87690" w:rsidR="00C446EC" w:rsidRPr="009563CF" w:rsidRDefault="00C446EC" w:rsidP="000D02C9">
      <w:pPr>
        <w:spacing w:after="0" w:line="240" w:lineRule="auto"/>
        <w:rPr>
          <w:b/>
          <w:bCs/>
          <w:lang w:val="fr-CH"/>
        </w:rPr>
      </w:pPr>
      <w:r>
        <w:rPr>
          <w:b/>
        </w:rPr>
        <w:t>GPS:</w:t>
      </w:r>
      <w:r>
        <w:rPr>
          <w:b/>
        </w:rPr>
        <w:tab/>
      </w:r>
      <w:r>
        <w:rPr>
          <w:b/>
        </w:rPr>
        <w:tab/>
      </w:r>
      <w:r w:rsidRPr="004849FA">
        <w:rPr>
          <w:bCs/>
        </w:rPr>
        <w:t>47.09197° N, 7.07693° E</w:t>
      </w:r>
    </w:p>
    <w:p w14:paraId="1AF184B4" w14:textId="77777777" w:rsidR="00AF0879" w:rsidRPr="009563CF" w:rsidRDefault="00AF0879" w:rsidP="000D02C9">
      <w:pPr>
        <w:spacing w:after="0" w:line="240" w:lineRule="auto"/>
        <w:rPr>
          <w:b/>
          <w:bCs/>
          <w:lang w:val="fr-CH"/>
        </w:rPr>
      </w:pPr>
    </w:p>
    <w:p w14:paraId="7687B937" w14:textId="141C40E0" w:rsidR="000D02C9" w:rsidRPr="009563CF" w:rsidRDefault="000D02C9" w:rsidP="000D02C9">
      <w:pPr>
        <w:spacing w:after="0" w:line="240" w:lineRule="auto"/>
        <w:rPr>
          <w:lang w:val="fr-CH"/>
        </w:rPr>
      </w:pPr>
      <w:r>
        <w:rPr>
          <w:b/>
        </w:rPr>
        <w:t>Programma previsto</w:t>
      </w:r>
    </w:p>
    <w:p w14:paraId="4FD9755B" w14:textId="11E1EBE3" w:rsidR="000D02C9" w:rsidRPr="009563CF" w:rsidRDefault="000D02C9" w:rsidP="00952CF2">
      <w:pPr>
        <w:numPr>
          <w:ilvl w:val="0"/>
          <w:numId w:val="1"/>
        </w:numPr>
        <w:tabs>
          <w:tab w:val="left" w:pos="1560"/>
        </w:tabs>
        <w:spacing w:after="0" w:line="240" w:lineRule="auto"/>
        <w:rPr>
          <w:lang w:val="fr-CH"/>
        </w:rPr>
      </w:pPr>
      <w:r w:rsidRPr="004849FA">
        <w:rPr>
          <w:b/>
          <w:lang w:val="fr-CH"/>
        </w:rPr>
        <w:t>13:00:</w:t>
      </w:r>
      <w:r w:rsidRPr="004849FA">
        <w:rPr>
          <w:b/>
          <w:lang w:val="fr-CH"/>
        </w:rPr>
        <w:tab/>
      </w:r>
      <w:r w:rsidRPr="004849FA">
        <w:rPr>
          <w:bCs/>
          <w:lang w:val="fr-CH"/>
        </w:rPr>
        <w:t>inizio del ritrovo al Centro TCS Training di Lignières</w:t>
      </w:r>
    </w:p>
    <w:p w14:paraId="26FB6402" w14:textId="4A6FCC16" w:rsidR="00AE46BE" w:rsidRPr="009563CF" w:rsidRDefault="00AE46BE" w:rsidP="00952CF2">
      <w:pPr>
        <w:numPr>
          <w:ilvl w:val="0"/>
          <w:numId w:val="1"/>
        </w:numPr>
        <w:tabs>
          <w:tab w:val="left" w:pos="1560"/>
        </w:tabs>
        <w:spacing w:after="0" w:line="240" w:lineRule="auto"/>
        <w:rPr>
          <w:lang w:val="fr-CH"/>
        </w:rPr>
      </w:pPr>
      <w:r w:rsidRPr="004849FA">
        <w:rPr>
          <w:b/>
          <w:lang w:val="fr-CH"/>
        </w:rPr>
        <w:t>13:50:</w:t>
      </w:r>
      <w:r w:rsidRPr="004849FA">
        <w:rPr>
          <w:b/>
          <w:lang w:val="fr-CH"/>
        </w:rPr>
        <w:tab/>
      </w:r>
      <w:r w:rsidRPr="004849FA">
        <w:rPr>
          <w:bCs/>
          <w:lang w:val="fr-CH"/>
        </w:rPr>
        <w:t>informazioni importanti prima della partenza del corteo</w:t>
      </w:r>
    </w:p>
    <w:p w14:paraId="6477FFFE" w14:textId="62BEA8CE" w:rsidR="000D02C9" w:rsidRPr="009563CF" w:rsidRDefault="000D02C9" w:rsidP="00952CF2">
      <w:pPr>
        <w:numPr>
          <w:ilvl w:val="0"/>
          <w:numId w:val="1"/>
        </w:numPr>
        <w:tabs>
          <w:tab w:val="left" w:pos="1560"/>
        </w:tabs>
        <w:spacing w:after="0" w:line="240" w:lineRule="auto"/>
        <w:rPr>
          <w:lang w:val="fr-CH"/>
        </w:rPr>
      </w:pPr>
      <w:r>
        <w:rPr>
          <w:b/>
        </w:rPr>
        <w:t>14:00:</w:t>
      </w:r>
      <w:r>
        <w:rPr>
          <w:b/>
        </w:rPr>
        <w:tab/>
      </w:r>
      <w:r w:rsidRPr="004849FA">
        <w:rPr>
          <w:bCs/>
        </w:rPr>
        <w:t>partenza del corteo in moto</w:t>
      </w:r>
    </w:p>
    <w:p w14:paraId="6AA4AE9A" w14:textId="1C7D66EA" w:rsidR="000D02C9" w:rsidRPr="009563CF" w:rsidRDefault="000D02C9" w:rsidP="00952CF2">
      <w:pPr>
        <w:numPr>
          <w:ilvl w:val="0"/>
          <w:numId w:val="1"/>
        </w:numPr>
        <w:tabs>
          <w:tab w:val="left" w:pos="1560"/>
        </w:tabs>
        <w:spacing w:after="0" w:line="240" w:lineRule="auto"/>
        <w:rPr>
          <w:lang w:val="fr-CH"/>
        </w:rPr>
      </w:pPr>
      <w:r w:rsidRPr="004849FA">
        <w:rPr>
          <w:b/>
          <w:lang w:val="fr-CH"/>
        </w:rPr>
        <w:t>16:00:</w:t>
      </w:r>
      <w:r w:rsidRPr="004849FA">
        <w:rPr>
          <w:b/>
          <w:lang w:val="fr-CH"/>
        </w:rPr>
        <w:tab/>
      </w:r>
      <w:r w:rsidRPr="004849FA">
        <w:rPr>
          <w:bCs/>
          <w:lang w:val="fr-CH"/>
        </w:rPr>
        <w:t>rientro dell’intero corteo al Centro TCS Training di Lignières</w:t>
      </w:r>
    </w:p>
    <w:p w14:paraId="40CB5827" w14:textId="77777777" w:rsidR="00952CF2" w:rsidRPr="009563CF" w:rsidRDefault="000D02C9" w:rsidP="00952CF2">
      <w:pPr>
        <w:numPr>
          <w:ilvl w:val="0"/>
          <w:numId w:val="1"/>
        </w:numPr>
        <w:tabs>
          <w:tab w:val="left" w:pos="1560"/>
        </w:tabs>
        <w:spacing w:after="0" w:line="240" w:lineRule="auto"/>
        <w:rPr>
          <w:lang w:val="fr-CH"/>
        </w:rPr>
      </w:pPr>
      <w:r w:rsidRPr="004849FA">
        <w:rPr>
          <w:b/>
          <w:lang w:val="fr-CH"/>
        </w:rPr>
        <w:t>16:00:</w:t>
      </w:r>
      <w:r w:rsidRPr="004849FA">
        <w:rPr>
          <w:b/>
          <w:lang w:val="fr-CH"/>
        </w:rPr>
        <w:tab/>
      </w:r>
      <w:r w:rsidRPr="004849FA">
        <w:rPr>
          <w:bCs/>
          <w:lang w:val="fr-CH"/>
        </w:rPr>
        <w:t>discorso e omaggio a Jacques Cornu</w:t>
      </w:r>
    </w:p>
    <w:p w14:paraId="73CBA6C4" w14:textId="25531C99" w:rsidR="000D02C9" w:rsidRPr="009563CF" w:rsidRDefault="00952CF2" w:rsidP="00952CF2">
      <w:pPr>
        <w:numPr>
          <w:ilvl w:val="0"/>
          <w:numId w:val="1"/>
        </w:numPr>
        <w:tabs>
          <w:tab w:val="left" w:pos="1560"/>
        </w:tabs>
        <w:spacing w:after="0" w:line="240" w:lineRule="auto"/>
        <w:rPr>
          <w:lang w:val="fr-CH"/>
        </w:rPr>
      </w:pPr>
      <w:r>
        <w:rPr>
          <w:b/>
        </w:rPr>
        <w:t>17:00:</w:t>
      </w:r>
      <w:r>
        <w:rPr>
          <w:b/>
        </w:rPr>
        <w:tab/>
      </w:r>
      <w:r w:rsidRPr="004849FA">
        <w:rPr>
          <w:bCs/>
        </w:rPr>
        <w:t>fine dell’evento</w:t>
      </w:r>
    </w:p>
    <w:p w14:paraId="4119AE2F" w14:textId="77777777" w:rsidR="00154A30" w:rsidRPr="009563CF" w:rsidRDefault="00154A30" w:rsidP="000D02C9">
      <w:pPr>
        <w:spacing w:after="0" w:line="240" w:lineRule="auto"/>
        <w:rPr>
          <w:b/>
          <w:bCs/>
          <w:lang w:val="fr-CH"/>
        </w:rPr>
      </w:pPr>
    </w:p>
    <w:p w14:paraId="0D74C070" w14:textId="77777777" w:rsidR="000E41F2" w:rsidRPr="009563CF" w:rsidRDefault="000E41F2" w:rsidP="000D02C9">
      <w:pPr>
        <w:spacing w:after="0" w:line="240" w:lineRule="auto"/>
        <w:rPr>
          <w:b/>
          <w:bCs/>
          <w:lang w:val="fr-CH"/>
        </w:rPr>
      </w:pPr>
    </w:p>
    <w:p w14:paraId="588D5E11" w14:textId="77777777" w:rsidR="000E41F2" w:rsidRPr="009563CF" w:rsidRDefault="000E41F2" w:rsidP="000D02C9">
      <w:pPr>
        <w:spacing w:after="0" w:line="240" w:lineRule="auto"/>
        <w:rPr>
          <w:b/>
          <w:bCs/>
          <w:lang w:val="fr-CH"/>
        </w:rPr>
      </w:pPr>
    </w:p>
    <w:p w14:paraId="2A269E25" w14:textId="77777777" w:rsidR="0069369A" w:rsidRPr="009563CF" w:rsidRDefault="0069369A" w:rsidP="000D02C9">
      <w:pPr>
        <w:spacing w:after="0" w:line="240" w:lineRule="auto"/>
        <w:rPr>
          <w:b/>
          <w:bCs/>
          <w:lang w:val="fr-CH"/>
        </w:rPr>
      </w:pPr>
    </w:p>
    <w:p w14:paraId="5799A4B1" w14:textId="77777777" w:rsidR="00ED720B" w:rsidRDefault="00ED720B" w:rsidP="000D02C9">
      <w:pPr>
        <w:spacing w:after="0" w:line="240" w:lineRule="auto"/>
        <w:rPr>
          <w:b/>
          <w:bCs/>
          <w:lang w:val="fr-CH"/>
        </w:rPr>
      </w:pPr>
    </w:p>
    <w:p w14:paraId="62AEF6BD" w14:textId="77777777" w:rsidR="00ED720B" w:rsidRDefault="00ED720B" w:rsidP="000D02C9">
      <w:pPr>
        <w:spacing w:after="0" w:line="240" w:lineRule="auto"/>
        <w:rPr>
          <w:b/>
          <w:bCs/>
          <w:lang w:val="fr-CH"/>
        </w:rPr>
      </w:pPr>
    </w:p>
    <w:p w14:paraId="66C9AFCD" w14:textId="3C4FF677" w:rsidR="000D02C9" w:rsidRPr="009563CF" w:rsidRDefault="000D02C9" w:rsidP="000D02C9">
      <w:pPr>
        <w:spacing w:after="0" w:line="240" w:lineRule="auto"/>
        <w:rPr>
          <w:lang w:val="fr-CH"/>
        </w:rPr>
      </w:pPr>
      <w:r>
        <w:rPr>
          <w:b/>
        </w:rPr>
        <w:t>Percorso previsto</w:t>
      </w:r>
    </w:p>
    <w:p w14:paraId="626A3C63" w14:textId="232324E1" w:rsidR="000D02C9" w:rsidRPr="009563CF" w:rsidRDefault="000D02C9" w:rsidP="000D02C9">
      <w:pPr>
        <w:spacing w:after="0" w:line="240" w:lineRule="auto"/>
        <w:rPr>
          <w:lang w:val="fr-CH"/>
        </w:rPr>
      </w:pPr>
      <w:r w:rsidRPr="004849FA">
        <w:rPr>
          <w:lang w:val="fr-CH"/>
        </w:rPr>
        <w:t>Il corteo partirà dal Centro TCS Training di Lignières e seguirà il seguente itinerario:</w:t>
      </w:r>
    </w:p>
    <w:p w14:paraId="209B97E7" w14:textId="77777777" w:rsidR="000D02C9" w:rsidRPr="009563CF" w:rsidRDefault="000D02C9" w:rsidP="000D02C9">
      <w:pPr>
        <w:numPr>
          <w:ilvl w:val="0"/>
          <w:numId w:val="2"/>
        </w:numPr>
        <w:spacing w:after="0" w:line="240" w:lineRule="auto"/>
        <w:rPr>
          <w:lang w:val="fr-CH"/>
        </w:rPr>
      </w:pPr>
      <w:r w:rsidRPr="004849FA">
        <w:rPr>
          <w:lang w:val="fr-CH"/>
        </w:rPr>
        <w:t>discesa in direzione della route de Sassel</w:t>
      </w:r>
    </w:p>
    <w:p w14:paraId="0C1F4F04" w14:textId="77777777" w:rsidR="000D02C9" w:rsidRPr="009563CF" w:rsidRDefault="000D02C9" w:rsidP="000D02C9">
      <w:pPr>
        <w:numPr>
          <w:ilvl w:val="0"/>
          <w:numId w:val="2"/>
        </w:numPr>
        <w:spacing w:after="0" w:line="240" w:lineRule="auto"/>
      </w:pPr>
      <w:r>
        <w:t>passaggio da Frochaux</w:t>
      </w:r>
    </w:p>
    <w:p w14:paraId="2826F49E" w14:textId="77777777" w:rsidR="000D02C9" w:rsidRPr="009563CF" w:rsidRDefault="000D02C9" w:rsidP="000D02C9">
      <w:pPr>
        <w:numPr>
          <w:ilvl w:val="0"/>
          <w:numId w:val="2"/>
        </w:numPr>
        <w:spacing w:after="0" w:line="240" w:lineRule="auto"/>
      </w:pPr>
      <w:r>
        <w:t>Le Maley</w:t>
      </w:r>
    </w:p>
    <w:p w14:paraId="798312A8" w14:textId="77777777" w:rsidR="000D02C9" w:rsidRPr="009563CF" w:rsidRDefault="000D02C9" w:rsidP="000D02C9">
      <w:pPr>
        <w:numPr>
          <w:ilvl w:val="0"/>
          <w:numId w:val="2"/>
        </w:numPr>
        <w:spacing w:after="0" w:line="240" w:lineRule="auto"/>
        <w:rPr>
          <w:lang w:val="fr-CH"/>
        </w:rPr>
      </w:pPr>
      <w:r w:rsidRPr="004849FA">
        <w:rPr>
          <w:lang w:val="fr-CH"/>
        </w:rPr>
        <w:t>route de Lignières in direzione di Saint-Blaise</w:t>
      </w:r>
    </w:p>
    <w:p w14:paraId="346FBF40" w14:textId="5B977448" w:rsidR="000D02C9" w:rsidRPr="009563CF" w:rsidRDefault="000D02C9" w:rsidP="000D02C9">
      <w:pPr>
        <w:numPr>
          <w:ilvl w:val="0"/>
          <w:numId w:val="2"/>
        </w:numPr>
        <w:spacing w:after="0" w:line="240" w:lineRule="auto"/>
      </w:pPr>
      <w:r>
        <w:t>Rue de la Maigroge</w:t>
      </w:r>
    </w:p>
    <w:p w14:paraId="1233A44F" w14:textId="07AD110B" w:rsidR="00481254" w:rsidRPr="009563CF" w:rsidRDefault="000D02C9" w:rsidP="000D02C9">
      <w:pPr>
        <w:numPr>
          <w:ilvl w:val="0"/>
          <w:numId w:val="2"/>
        </w:numPr>
        <w:spacing w:after="0" w:line="240" w:lineRule="auto"/>
        <w:rPr>
          <w:lang w:val="fr-CH"/>
        </w:rPr>
      </w:pPr>
      <w:r>
        <w:t>Route du Brel</w:t>
      </w:r>
    </w:p>
    <w:p w14:paraId="750AB906" w14:textId="2E6E56B5" w:rsidR="000D02C9" w:rsidRPr="009563CF" w:rsidRDefault="000D02C9" w:rsidP="00481254">
      <w:pPr>
        <w:numPr>
          <w:ilvl w:val="0"/>
          <w:numId w:val="2"/>
        </w:numPr>
        <w:spacing w:after="120" w:line="240" w:lineRule="auto"/>
        <w:ind w:left="714" w:hanging="357"/>
        <w:rPr>
          <w:lang w:val="fr-CH"/>
        </w:rPr>
      </w:pPr>
      <w:r w:rsidRPr="004849FA">
        <w:rPr>
          <w:lang w:val="fr-CH"/>
        </w:rPr>
        <w:t>arrivo a Hauterive, con una sosta prevista al parcheggio situato al Chemin des Roseaux, 2068 Hauterive</w:t>
      </w:r>
    </w:p>
    <w:p w14:paraId="37690940" w14:textId="77777777" w:rsidR="000D02C9" w:rsidRPr="009563CF" w:rsidRDefault="000D02C9" w:rsidP="000D02C9">
      <w:pPr>
        <w:spacing w:after="0" w:line="240" w:lineRule="auto"/>
        <w:rPr>
          <w:lang w:val="fr-CH"/>
        </w:rPr>
      </w:pPr>
      <w:r w:rsidRPr="004849FA">
        <w:rPr>
          <w:lang w:val="fr-CH"/>
        </w:rPr>
        <w:t>Il corteo ripartirà quindi dal parcheggio per il ritorno verso Lignières passando da:</w:t>
      </w:r>
    </w:p>
    <w:p w14:paraId="5394AFA5" w14:textId="77777777" w:rsidR="000D02C9" w:rsidRPr="009563CF" w:rsidRDefault="000D02C9" w:rsidP="000D02C9">
      <w:pPr>
        <w:numPr>
          <w:ilvl w:val="0"/>
          <w:numId w:val="3"/>
        </w:numPr>
        <w:spacing w:after="0" w:line="240" w:lineRule="auto"/>
      </w:pPr>
      <w:r>
        <w:t>Route du Brel</w:t>
      </w:r>
    </w:p>
    <w:p w14:paraId="0A232D27" w14:textId="77777777" w:rsidR="000D02C9" w:rsidRPr="009563CF" w:rsidRDefault="000D02C9" w:rsidP="000D02C9">
      <w:pPr>
        <w:numPr>
          <w:ilvl w:val="0"/>
          <w:numId w:val="3"/>
        </w:numPr>
        <w:spacing w:after="0" w:line="240" w:lineRule="auto"/>
      </w:pPr>
      <w:r>
        <w:t>Rue de la Maigroge</w:t>
      </w:r>
    </w:p>
    <w:p w14:paraId="0287ED57" w14:textId="77777777" w:rsidR="000D02C9" w:rsidRPr="009563CF" w:rsidRDefault="000D02C9" w:rsidP="000D02C9">
      <w:pPr>
        <w:numPr>
          <w:ilvl w:val="0"/>
          <w:numId w:val="3"/>
        </w:numPr>
        <w:spacing w:after="0" w:line="240" w:lineRule="auto"/>
      </w:pPr>
      <w:r>
        <w:t>passaggio da Enges</w:t>
      </w:r>
    </w:p>
    <w:p w14:paraId="33A8D09D" w14:textId="77777777" w:rsidR="000D02C9" w:rsidRPr="009563CF" w:rsidRDefault="000D02C9" w:rsidP="000D02C9">
      <w:pPr>
        <w:numPr>
          <w:ilvl w:val="0"/>
          <w:numId w:val="3"/>
        </w:numPr>
        <w:spacing w:after="0" w:line="240" w:lineRule="auto"/>
      </w:pPr>
      <w:r>
        <w:t>Lordel</w:t>
      </w:r>
    </w:p>
    <w:p w14:paraId="3360D09C" w14:textId="77777777" w:rsidR="00481254" w:rsidRPr="009563CF" w:rsidRDefault="000D02C9" w:rsidP="00481254">
      <w:pPr>
        <w:numPr>
          <w:ilvl w:val="0"/>
          <w:numId w:val="3"/>
        </w:numPr>
        <w:spacing w:after="0" w:line="240" w:lineRule="auto"/>
        <w:ind w:left="714" w:hanging="357"/>
        <w:rPr>
          <w:lang w:val="fr-CH"/>
        </w:rPr>
      </w:pPr>
      <w:r>
        <w:t>Les Rosières</w:t>
      </w:r>
    </w:p>
    <w:p w14:paraId="3C090959" w14:textId="1BDA3E5A" w:rsidR="000D02C9" w:rsidRPr="009563CF" w:rsidRDefault="00481254" w:rsidP="003C744B">
      <w:pPr>
        <w:numPr>
          <w:ilvl w:val="0"/>
          <w:numId w:val="3"/>
        </w:numPr>
        <w:spacing w:after="120" w:line="240" w:lineRule="auto"/>
        <w:rPr>
          <w:lang w:val="fr-CH"/>
        </w:rPr>
      </w:pPr>
      <w:r w:rsidRPr="004849FA">
        <w:rPr>
          <w:lang w:val="fr-CH"/>
        </w:rPr>
        <w:t>ritorno al Centro TCS Training &amp; Events di Lignières</w:t>
      </w:r>
    </w:p>
    <w:p w14:paraId="7DBD0D5E" w14:textId="77777777" w:rsidR="00B16359" w:rsidRPr="009563CF" w:rsidRDefault="00B16359" w:rsidP="00B16359">
      <w:pPr>
        <w:spacing w:after="0" w:line="240" w:lineRule="auto"/>
        <w:rPr>
          <w:lang w:val="fr-CH"/>
        </w:rPr>
      </w:pPr>
      <w:r w:rsidRPr="004849FA">
        <w:rPr>
          <w:lang w:val="fr-CH"/>
        </w:rPr>
        <w:t>All’arrivo sul circuito, le modalità di parcheggio resteranno identiche a quelle previste al momento del ritrovo.</w:t>
      </w:r>
    </w:p>
    <w:p w14:paraId="01884154" w14:textId="20609314" w:rsidR="00B16359" w:rsidRPr="009563CF" w:rsidRDefault="00B16359" w:rsidP="00481254">
      <w:pPr>
        <w:spacing w:after="120" w:line="240" w:lineRule="auto"/>
        <w:rPr>
          <w:lang w:val="fr-CH"/>
        </w:rPr>
      </w:pPr>
      <w:r w:rsidRPr="004849FA">
        <w:rPr>
          <w:lang w:val="fr-CH"/>
        </w:rPr>
        <w:t>Un omaggio sarà poi reso a Jacques nel paddock (ritrovo dei partecipanti), durante il quale verranno pronunciate alcune parole, seguite da un minuto di silenzio.</w:t>
      </w:r>
    </w:p>
    <w:p w14:paraId="5B03FB35" w14:textId="539B2286" w:rsidR="000D02C9" w:rsidRPr="009563CF" w:rsidRDefault="000D02C9" w:rsidP="00B16359">
      <w:pPr>
        <w:spacing w:after="0" w:line="240" w:lineRule="auto"/>
        <w:rPr>
          <w:lang w:val="fr-CH"/>
        </w:rPr>
      </w:pPr>
      <w:r>
        <w:rPr>
          <w:b/>
        </w:rPr>
        <w:t>Informazioni pratiche</w:t>
      </w:r>
    </w:p>
    <w:p w14:paraId="180D4CBD" w14:textId="6FF20C52" w:rsidR="00844061" w:rsidRPr="009563CF" w:rsidRDefault="00844061" w:rsidP="00844061">
      <w:pPr>
        <w:pStyle w:val="Listenabsatz"/>
        <w:numPr>
          <w:ilvl w:val="0"/>
          <w:numId w:val="4"/>
        </w:numPr>
        <w:spacing w:after="0" w:line="240" w:lineRule="auto"/>
        <w:ind w:left="714" w:hanging="357"/>
        <w:rPr>
          <w:lang w:val="fr-CH"/>
        </w:rPr>
      </w:pPr>
      <w:r w:rsidRPr="004849FA">
        <w:rPr>
          <w:lang w:val="fr-CH"/>
        </w:rPr>
        <w:t>L’evento è organizzato in uno spirito sobrio e rispettoso. Durante il ritrovo sarà possibile acquistare bevande</w:t>
      </w:r>
      <w:r w:rsidR="004849FA">
        <w:rPr>
          <w:lang w:val="fr-CH"/>
        </w:rPr>
        <w:t xml:space="preserve">, </w:t>
      </w:r>
      <w:r w:rsidRPr="004849FA">
        <w:rPr>
          <w:lang w:val="fr-CH"/>
        </w:rPr>
        <w:t>al termine dell’omaggio sarà inoltre disponibile una piccola ristorazione. Dopo l’omaggio, ciascuno potrà ripartire liberamente.</w:t>
      </w:r>
    </w:p>
    <w:p w14:paraId="376DCB82" w14:textId="77777777" w:rsidR="000D02C9" w:rsidRPr="009563CF" w:rsidRDefault="000D02C9" w:rsidP="000D02C9">
      <w:pPr>
        <w:numPr>
          <w:ilvl w:val="0"/>
          <w:numId w:val="4"/>
        </w:numPr>
        <w:spacing w:after="0" w:line="240" w:lineRule="auto"/>
        <w:rPr>
          <w:lang w:val="fr-CH"/>
        </w:rPr>
      </w:pPr>
      <w:r w:rsidRPr="004849FA">
        <w:rPr>
          <w:lang w:val="fr-CH"/>
        </w:rPr>
        <w:t>Le partecipanti e i partecipanti sono pregati di rispettare le indicazioni degli organizzatori, delle persone incaricate dell’accompagnamento del corteo e le norme della circolazione stradale. La sicurezza e il rispetto del quadro definito dalla famiglia sono essenziali affinché questo omaggio possa svolgersi nelle migliori condizioni.</w:t>
      </w:r>
    </w:p>
    <w:p w14:paraId="30D59477" w14:textId="77777777" w:rsidR="0037520B" w:rsidRPr="009563CF" w:rsidRDefault="000D02C9" w:rsidP="0037520B">
      <w:pPr>
        <w:numPr>
          <w:ilvl w:val="0"/>
          <w:numId w:val="4"/>
        </w:numPr>
        <w:spacing w:after="0" w:line="240" w:lineRule="auto"/>
        <w:rPr>
          <w:lang w:val="fr-CH"/>
        </w:rPr>
      </w:pPr>
      <w:r w:rsidRPr="004849FA">
        <w:rPr>
          <w:lang w:val="fr-CH"/>
        </w:rPr>
        <w:t>Swiss Moto mette a disposizione una pagina informativa dedicata sul proprio sito internet, che fungerà da fonte principale per le informazioni aggiornate relative allo svolgimento della giornata, all’itinerario, agli orari e a eventuali adattamenti. Un codice QR che rimanda direttamente a questa pagina potrà essere integrato nella comunicazione ufficiale.</w:t>
      </w:r>
    </w:p>
    <w:p w14:paraId="47F34AB7" w14:textId="3CFF7FC6" w:rsidR="000D02C9" w:rsidRPr="009563CF" w:rsidRDefault="000D02C9" w:rsidP="0037520B">
      <w:pPr>
        <w:numPr>
          <w:ilvl w:val="0"/>
          <w:numId w:val="4"/>
        </w:numPr>
        <w:spacing w:after="120" w:line="240" w:lineRule="auto"/>
        <w:ind w:left="714" w:hanging="357"/>
        <w:rPr>
          <w:lang w:val="fr-CH"/>
        </w:rPr>
      </w:pPr>
      <w:r w:rsidRPr="004849FA">
        <w:rPr>
          <w:lang w:val="fr-CH"/>
        </w:rPr>
        <w:t>In aggiunta, viene creato un gruppo WhatsApp per le informazioni pratiche e gli eventuali adattamenti dell’ultimo minuto, in particolare per il monitoraggio del corteo.</w:t>
      </w:r>
    </w:p>
    <w:p w14:paraId="5B8625C5" w14:textId="77777777" w:rsidR="000D02C9" w:rsidRPr="009563CF" w:rsidRDefault="000D02C9" w:rsidP="000D02C9">
      <w:pPr>
        <w:spacing w:after="0" w:line="240" w:lineRule="auto"/>
        <w:rPr>
          <w:lang w:val="fr-CH"/>
        </w:rPr>
      </w:pPr>
      <w:r w:rsidRPr="004849FA">
        <w:rPr>
          <w:b/>
          <w:lang w:val="fr-CH"/>
        </w:rPr>
        <w:t>Un omaggio nello spirito di Jacques</w:t>
      </w:r>
    </w:p>
    <w:p w14:paraId="4463E7DC" w14:textId="4DFAF614" w:rsidR="000D02C9" w:rsidRPr="009563CF" w:rsidRDefault="000D02C9" w:rsidP="00481254">
      <w:pPr>
        <w:spacing w:after="120" w:line="240" w:lineRule="auto"/>
        <w:rPr>
          <w:lang w:val="fr-CH"/>
        </w:rPr>
      </w:pPr>
      <w:r w:rsidRPr="004849FA">
        <w:rPr>
          <w:lang w:val="fr-CH"/>
        </w:rPr>
        <w:t>Swiss Moto ringrazia la famiglia di Jacques Cornu per la fiducia, il Centro TCS Training di Lignières per il sostegno, così come tutte le persone coinvolte nella preparazione di questo omaggio.</w:t>
      </w:r>
    </w:p>
    <w:p w14:paraId="47C2AEF9" w14:textId="77777777" w:rsidR="000D02C9" w:rsidRPr="009563CF" w:rsidRDefault="000D02C9" w:rsidP="000D02C9">
      <w:pPr>
        <w:spacing w:after="0" w:line="240" w:lineRule="auto"/>
        <w:rPr>
          <w:lang w:val="fr-CH"/>
        </w:rPr>
      </w:pPr>
      <w:r w:rsidRPr="004849FA">
        <w:rPr>
          <w:lang w:val="fr-CH"/>
        </w:rPr>
        <w:t>Invitiamo tutte le motocicliste e tutti i motociclisti che desiderano rendere omaggio a Jacques a partecipare a questo giro commemorativo, in uno spirito di rispetto, riconoscenza e solidarietà.</w:t>
      </w:r>
    </w:p>
    <w:p w14:paraId="12BF6E50" w14:textId="77777777" w:rsidR="000D02C9" w:rsidRPr="009563CF" w:rsidRDefault="000D02C9" w:rsidP="000D02C9">
      <w:pPr>
        <w:spacing w:after="0" w:line="240" w:lineRule="auto"/>
        <w:rPr>
          <w:lang w:val="fr-CH"/>
        </w:rPr>
      </w:pPr>
      <w:r w:rsidRPr="009563CF">
        <w:rPr>
          <w:b/>
          <w:bCs/>
          <w:lang w:val="fr-CH"/>
        </w:rPr>
        <w:t> </w:t>
      </w:r>
    </w:p>
    <w:p w14:paraId="54F79D19" w14:textId="690FFAEC" w:rsidR="000D02C9" w:rsidRPr="009563CF" w:rsidRDefault="000D02C9" w:rsidP="000D02C9">
      <w:pPr>
        <w:spacing w:after="0" w:line="240" w:lineRule="auto"/>
        <w:rPr>
          <w:lang w:val="fr-CH"/>
        </w:rPr>
      </w:pPr>
      <w:r w:rsidRPr="004849FA">
        <w:rPr>
          <w:b/>
          <w:lang w:val="fr-CH"/>
        </w:rPr>
        <w:t>Swiss Moto &amp; Centro TCS Training di Lignières</w:t>
      </w:r>
    </w:p>
    <w:p w14:paraId="07009DA4" w14:textId="77777777" w:rsidR="007451EE" w:rsidRDefault="007451EE" w:rsidP="000D02C9">
      <w:pPr>
        <w:spacing w:after="0" w:line="240" w:lineRule="auto"/>
        <w:rPr>
          <w:lang w:val="fr-CH"/>
        </w:rPr>
      </w:pPr>
    </w:p>
    <w:p w14:paraId="4A62D697" w14:textId="77777777" w:rsidR="00ED720B" w:rsidRDefault="00ED720B" w:rsidP="000D02C9">
      <w:pPr>
        <w:spacing w:after="0" w:line="240" w:lineRule="auto"/>
        <w:rPr>
          <w:lang w:val="fr-CH"/>
        </w:rPr>
      </w:pPr>
    </w:p>
    <w:p w14:paraId="4388644E" w14:textId="77777777" w:rsidR="00ED720B" w:rsidRPr="009563CF" w:rsidRDefault="00ED720B" w:rsidP="000D02C9">
      <w:pPr>
        <w:spacing w:after="0" w:line="240" w:lineRule="auto"/>
        <w:rPr>
          <w:lang w:val="fr-CH"/>
        </w:rPr>
      </w:pPr>
    </w:p>
    <w:p w14:paraId="622EC6C7" w14:textId="77777777" w:rsidR="0069369A" w:rsidRPr="009563CF" w:rsidRDefault="0069369A" w:rsidP="000D02C9">
      <w:pPr>
        <w:spacing w:after="0" w:line="240" w:lineRule="auto"/>
        <w:rPr>
          <w:lang w:val="fr-CH"/>
        </w:rPr>
      </w:pPr>
    </w:p>
    <w:p w14:paraId="2B04395E" w14:textId="77777777" w:rsidR="0069369A" w:rsidRPr="009563CF" w:rsidRDefault="0069369A" w:rsidP="000D02C9">
      <w:pPr>
        <w:spacing w:after="0" w:line="240" w:lineRule="auto"/>
        <w:rPr>
          <w:lang w:val="fr-CH"/>
        </w:rPr>
      </w:pPr>
    </w:p>
    <w:p w14:paraId="5A40C49B" w14:textId="77777777" w:rsidR="0069369A" w:rsidRPr="009563CF" w:rsidRDefault="0069369A" w:rsidP="000D02C9">
      <w:pPr>
        <w:spacing w:after="0" w:line="240" w:lineRule="auto"/>
        <w:rPr>
          <w:lang w:val="fr-CH"/>
        </w:rPr>
      </w:pPr>
    </w:p>
    <w:p w14:paraId="3BE1A968" w14:textId="77777777" w:rsidR="0069369A" w:rsidRPr="009563CF" w:rsidRDefault="0069369A" w:rsidP="000D02C9">
      <w:pPr>
        <w:spacing w:after="0" w:line="240" w:lineRule="auto"/>
        <w:rPr>
          <w:lang w:val="fr-CH"/>
        </w:rPr>
      </w:pPr>
    </w:p>
    <w:p w14:paraId="099A1903" w14:textId="77777777" w:rsidR="008D2D42" w:rsidRPr="004849FA" w:rsidRDefault="008D2D42" w:rsidP="008D2D42">
      <w:pPr>
        <w:spacing w:after="0" w:line="240" w:lineRule="auto"/>
        <w:rPr>
          <w:b/>
          <w:bCs/>
        </w:rPr>
      </w:pPr>
      <w:r w:rsidRPr="004849FA">
        <w:rPr>
          <w:b/>
          <w:bCs/>
        </w:rPr>
        <w:t>__________________________________________</w:t>
      </w:r>
    </w:p>
    <w:p w14:paraId="526A10DD" w14:textId="77777777" w:rsidR="008D2D42" w:rsidRPr="004849FA" w:rsidRDefault="008D2D42" w:rsidP="000D02C9">
      <w:pPr>
        <w:spacing w:after="0" w:line="240" w:lineRule="auto"/>
      </w:pPr>
    </w:p>
    <w:p w14:paraId="370D407A" w14:textId="77777777" w:rsidR="008D2D42" w:rsidRPr="004849FA" w:rsidRDefault="008D2D42" w:rsidP="00512862">
      <w:pPr>
        <w:spacing w:after="120" w:line="240" w:lineRule="auto"/>
        <w:rPr>
          <w:b/>
          <w:bCs/>
        </w:rPr>
      </w:pPr>
      <w:r>
        <w:rPr>
          <w:b/>
        </w:rPr>
        <w:t>Contatto media</w:t>
      </w:r>
    </w:p>
    <w:p w14:paraId="40D7CABE" w14:textId="624DD769" w:rsidR="004849FA" w:rsidRDefault="008D2D42" w:rsidP="008D2D42">
      <w:pPr>
        <w:spacing w:after="0" w:line="240" w:lineRule="auto"/>
        <w:rPr>
          <w:bCs/>
          <w:lang w:val="fr-CH"/>
        </w:rPr>
      </w:pPr>
      <w:r>
        <w:rPr>
          <w:b/>
        </w:rPr>
        <w:t>Swiss Moto</w:t>
      </w:r>
      <w:r>
        <w:rPr>
          <w:b/>
        </w:rPr>
        <w:br/>
      </w:r>
      <w:r w:rsidRPr="004849FA">
        <w:rPr>
          <w:bCs/>
        </w:rPr>
        <w:t>Rolf Enz</w:t>
      </w:r>
      <w:r w:rsidRPr="004849FA">
        <w:rPr>
          <w:bCs/>
        </w:rPr>
        <w:br/>
        <w:t>CEO / Head of Sports</w:t>
      </w:r>
      <w:r w:rsidRPr="004849FA">
        <w:rPr>
          <w:bCs/>
        </w:rPr>
        <w:br/>
        <w:t xml:space="preserve">Tel. </w:t>
      </w:r>
      <w:r w:rsidRPr="004849FA">
        <w:rPr>
          <w:bCs/>
          <w:lang w:val="fr-CH"/>
        </w:rPr>
        <w:t>+41 32 628 20 20</w:t>
      </w:r>
      <w:r w:rsidRPr="004849FA">
        <w:rPr>
          <w:bCs/>
          <w:lang w:val="fr-CH"/>
        </w:rPr>
        <w:br/>
        <w:t xml:space="preserve">E-mail: </w:t>
      </w:r>
      <w:hyperlink r:id="rId10" w:history="1">
        <w:r w:rsidR="004849FA" w:rsidRPr="00932EFF">
          <w:rPr>
            <w:rStyle w:val="Hyperlink"/>
            <w:bCs/>
            <w:lang w:val="fr-CH"/>
          </w:rPr>
          <w:t>media@swissmoto.org</w:t>
        </w:r>
      </w:hyperlink>
    </w:p>
    <w:p w14:paraId="126F59FF" w14:textId="3550014B" w:rsidR="008D2D42" w:rsidRDefault="004849FA" w:rsidP="008D2D42">
      <w:pPr>
        <w:spacing w:after="0" w:line="240" w:lineRule="auto"/>
        <w:rPr>
          <w:bCs/>
          <w:lang w:val="fr-CH"/>
        </w:rPr>
      </w:pPr>
      <w:hyperlink r:id="rId11" w:history="1">
        <w:r w:rsidRPr="00932EFF">
          <w:rPr>
            <w:rStyle w:val="Hyperlink"/>
            <w:bCs/>
            <w:lang w:val="fr-CH"/>
          </w:rPr>
          <w:t>www.swissmoto.org</w:t>
        </w:r>
      </w:hyperlink>
    </w:p>
    <w:p w14:paraId="6D71A279" w14:textId="77777777" w:rsidR="004849FA" w:rsidRPr="004849FA" w:rsidRDefault="004849FA" w:rsidP="008D2D42">
      <w:pPr>
        <w:spacing w:after="0" w:line="240" w:lineRule="auto"/>
        <w:rPr>
          <w:bCs/>
          <w:lang w:val="fr-CH"/>
        </w:rPr>
      </w:pPr>
    </w:p>
    <w:p w14:paraId="494E508A" w14:textId="77777777" w:rsidR="00512862" w:rsidRPr="009563CF" w:rsidRDefault="00512862" w:rsidP="008D2D42">
      <w:pPr>
        <w:spacing w:after="0" w:line="240" w:lineRule="auto"/>
        <w:rPr>
          <w:b/>
          <w:bCs/>
          <w:lang w:val="fr-CH"/>
        </w:rPr>
      </w:pPr>
    </w:p>
    <w:p w14:paraId="54DC3EA9" w14:textId="5B222E12" w:rsidR="008D2D42" w:rsidRPr="009563CF" w:rsidRDefault="008D2D42" w:rsidP="008D2D42">
      <w:pPr>
        <w:spacing w:after="0" w:line="240" w:lineRule="auto"/>
        <w:rPr>
          <w:b/>
          <w:bCs/>
          <w:lang w:val="fr-CH"/>
        </w:rPr>
      </w:pPr>
      <w:r w:rsidRPr="004849FA">
        <w:rPr>
          <w:b/>
          <w:lang w:val="fr-CH"/>
        </w:rPr>
        <w:t>Informazioni complementari</w:t>
      </w:r>
    </w:p>
    <w:p w14:paraId="205CCDFC" w14:textId="77777777" w:rsidR="008D2D42" w:rsidRPr="009563CF" w:rsidRDefault="008D2D42" w:rsidP="00512862">
      <w:pPr>
        <w:spacing w:after="120" w:line="240" w:lineRule="auto"/>
        <w:rPr>
          <w:lang w:val="fr-CH"/>
        </w:rPr>
      </w:pPr>
      <w:r w:rsidRPr="004849FA">
        <w:rPr>
          <w:lang w:val="fr-CH"/>
        </w:rPr>
        <w:t>Le informazioni aggiornate relative allo svolgimento della giornata, all’itinerario e a eventuali adattamenti saranno pubblicate sul sito internet di Swiss Moto.</w:t>
      </w:r>
    </w:p>
    <w:p w14:paraId="2357084D" w14:textId="77777777" w:rsidR="008D2D42" w:rsidRPr="009563CF" w:rsidRDefault="008D2D42" w:rsidP="008D2D42">
      <w:pPr>
        <w:spacing w:after="0" w:line="240" w:lineRule="auto"/>
        <w:rPr>
          <w:b/>
          <w:bCs/>
          <w:lang w:val="fr-CH"/>
        </w:rPr>
      </w:pPr>
      <w:r w:rsidRPr="004849FA">
        <w:rPr>
          <w:b/>
          <w:lang w:val="fr-CH"/>
        </w:rPr>
        <w:t>Foto / visual</w:t>
      </w:r>
    </w:p>
    <w:p w14:paraId="5CE63DF3" w14:textId="0D6F94B1" w:rsidR="008D2D42" w:rsidRPr="009563CF" w:rsidRDefault="008D2D42" w:rsidP="008D2D42">
      <w:pPr>
        <w:spacing w:after="0" w:line="240" w:lineRule="auto"/>
        <w:rPr>
          <w:lang w:val="fr-CH"/>
        </w:rPr>
      </w:pPr>
      <w:r w:rsidRPr="004849FA">
        <w:rPr>
          <w:lang w:val="fr-CH"/>
        </w:rPr>
        <w:t>Un visual ufficiale dell’omaggio è messo a disposizione dei media. Si prega di indicare la fonte specificata al momento dell’utilizzo.</w:t>
      </w:r>
    </w:p>
    <w:p w14:paraId="3FEAADF6" w14:textId="77777777" w:rsidR="008D2D42" w:rsidRPr="009563CF" w:rsidRDefault="008D2D42" w:rsidP="000D02C9">
      <w:pPr>
        <w:spacing w:after="0" w:line="240" w:lineRule="auto"/>
        <w:rPr>
          <w:lang w:val="fr-CH"/>
        </w:rPr>
      </w:pPr>
    </w:p>
    <w:p w14:paraId="69CEC1EB" w14:textId="4EDB5079" w:rsidR="002E4373" w:rsidRPr="009563CF" w:rsidRDefault="002E4373" w:rsidP="002E4373">
      <w:pPr>
        <w:spacing w:after="0" w:line="240" w:lineRule="auto"/>
        <w:rPr>
          <w:b/>
          <w:bCs/>
          <w:lang w:val="fr-CH"/>
        </w:rPr>
      </w:pPr>
      <w:r w:rsidRPr="009563CF">
        <w:rPr>
          <w:b/>
          <w:bCs/>
          <w:lang w:val="fr-CH"/>
        </w:rPr>
        <w:t>__________________________________________</w:t>
      </w:r>
    </w:p>
    <w:p w14:paraId="535B1F5B" w14:textId="6D72A82C" w:rsidR="002E4373" w:rsidRPr="009563CF" w:rsidRDefault="0030123E" w:rsidP="000D02C9">
      <w:pPr>
        <w:spacing w:after="0" w:line="240" w:lineRule="auto"/>
        <w:rPr>
          <w:lang w:val="fr-CH"/>
        </w:rPr>
      </w:pPr>
      <w:r>
        <w:rPr>
          <w:noProof/>
        </w:rPr>
        <w:drawing>
          <wp:anchor distT="0" distB="0" distL="114300" distR="114300" simplePos="0" relativeHeight="251658240" behindDoc="0" locked="0" layoutInCell="1" allowOverlap="1" wp14:anchorId="62AA8955" wp14:editId="4CF17C6C">
            <wp:simplePos x="0" y="0"/>
            <wp:positionH relativeFrom="margin">
              <wp:align>right</wp:align>
            </wp:positionH>
            <wp:positionV relativeFrom="paragraph">
              <wp:posOffset>340360</wp:posOffset>
            </wp:positionV>
            <wp:extent cx="5753100" cy="4312920"/>
            <wp:effectExtent l="0" t="0" r="0" b="0"/>
            <wp:wrapNone/>
            <wp:docPr id="11447950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795024" name="Grafik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4312920"/>
                    </a:xfrm>
                    <a:prstGeom prst="rect">
                      <a:avLst/>
                    </a:prstGeom>
                    <a:noFill/>
                    <a:ln>
                      <a:noFill/>
                    </a:ln>
                  </pic:spPr>
                </pic:pic>
              </a:graphicData>
            </a:graphic>
          </wp:anchor>
        </w:drawing>
      </w:r>
    </w:p>
    <w:sectPr w:rsidR="002E4373" w:rsidRPr="009563CF" w:rsidSect="007620CA">
      <w:headerReference w:type="default" r:id="rId13"/>
      <w:pgSz w:w="11906" w:h="16838"/>
      <w:pgMar w:top="1135"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27AB50" w14:textId="77777777" w:rsidR="0047360C" w:rsidRDefault="0047360C" w:rsidP="00C56B72">
      <w:pPr>
        <w:spacing w:after="0" w:line="240" w:lineRule="auto"/>
      </w:pPr>
      <w:r>
        <w:separator/>
      </w:r>
    </w:p>
  </w:endnote>
  <w:endnote w:type="continuationSeparator" w:id="0">
    <w:p w14:paraId="29FDE6D2" w14:textId="77777777" w:rsidR="0047360C" w:rsidRDefault="0047360C" w:rsidP="00C56B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9AB19C" w14:textId="77777777" w:rsidR="0047360C" w:rsidRDefault="0047360C" w:rsidP="00C56B72">
      <w:pPr>
        <w:spacing w:after="0" w:line="240" w:lineRule="auto"/>
      </w:pPr>
      <w:r>
        <w:separator/>
      </w:r>
    </w:p>
  </w:footnote>
  <w:footnote w:type="continuationSeparator" w:id="0">
    <w:p w14:paraId="789AC5B4" w14:textId="77777777" w:rsidR="0047360C" w:rsidRDefault="0047360C" w:rsidP="00C56B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3B7CB" w14:textId="14ECDB65" w:rsidR="00C56B72" w:rsidRDefault="00712416">
    <w:pPr>
      <w:pStyle w:val="Kopfzeile"/>
    </w:pPr>
    <w:r>
      <w:rPr>
        <w:noProof/>
      </w:rPr>
      <mc:AlternateContent>
        <mc:Choice Requires="wpg">
          <w:drawing>
            <wp:anchor distT="0" distB="0" distL="114300" distR="114300" simplePos="0" relativeHeight="251661312" behindDoc="0" locked="0" layoutInCell="1" allowOverlap="1" wp14:anchorId="5DA97700" wp14:editId="34355E14">
              <wp:simplePos x="0" y="0"/>
              <wp:positionH relativeFrom="column">
                <wp:posOffset>-884555</wp:posOffset>
              </wp:positionH>
              <wp:positionV relativeFrom="paragraph">
                <wp:posOffset>-457200</wp:posOffset>
              </wp:positionV>
              <wp:extent cx="7534275" cy="10657840"/>
              <wp:effectExtent l="0" t="0" r="9525" b="0"/>
              <wp:wrapNone/>
              <wp:docPr id="242779569" name="Gruppieren 1"/>
              <wp:cNvGraphicFramePr/>
              <a:graphic xmlns:a="http://schemas.openxmlformats.org/drawingml/2006/main">
                <a:graphicData uri="http://schemas.microsoft.com/office/word/2010/wordprocessingGroup">
                  <wpg:wgp>
                    <wpg:cNvGrpSpPr/>
                    <wpg:grpSpPr>
                      <a:xfrm>
                        <a:off x="0" y="0"/>
                        <a:ext cx="7534275" cy="10657840"/>
                        <a:chOff x="0" y="0"/>
                        <a:chExt cx="7534275" cy="10657840"/>
                      </a:xfrm>
                    </wpg:grpSpPr>
                    <pic:pic xmlns:pic="http://schemas.openxmlformats.org/drawingml/2006/picture">
                      <pic:nvPicPr>
                        <pic:cNvPr id="2069550172" name="Grafik 1" descr="Ein Bild, das Text, Screenshot, Schrift, Design enthält.&#10;&#10;Automatisch generierte Beschreibung"/>
                        <pic:cNvPicPr>
                          <a:picLocks noChangeAspect="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534275" cy="10657840"/>
                        </a:xfrm>
                        <a:prstGeom prst="rect">
                          <a:avLst/>
                        </a:prstGeom>
                        <a:noFill/>
                        <a:ln>
                          <a:noFill/>
                        </a:ln>
                      </pic:spPr>
                    </pic:pic>
                    <pic:pic xmlns:pic="http://schemas.openxmlformats.org/drawingml/2006/picture">
                      <pic:nvPicPr>
                        <pic:cNvPr id="637007445" name="Grafik 1"/>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5303520" y="373380"/>
                          <a:ext cx="660400" cy="643255"/>
                        </a:xfrm>
                        <a:prstGeom prst="rect">
                          <a:avLst/>
                        </a:prstGeom>
                      </pic:spPr>
                    </pic:pic>
                  </wpg:wgp>
                </a:graphicData>
              </a:graphic>
            </wp:anchor>
          </w:drawing>
        </mc:Choice>
        <mc:Fallback>
          <w:pict>
            <v:group w14:anchorId="155BBEC8" id="Gruppieren 1" o:spid="_x0000_s1026" style="position:absolute;margin-left:-69.65pt;margin-top:-36pt;width:593.25pt;height:839.2pt;z-index:251661312" coordsize="75342,10657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&#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&#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&#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alt="Ein Bild, das Text, Screenshot, Schrift, Design enthält.&#10;&#10;Automatisch generierte Beschreibung" style="position:absolute;width:75342;height:106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">
                <v:imagedata r:id="rId4" r:href="rId5"/>
              </v:shape>
              <v:shape id="Grafik 1" o:spid="_x0000_s1028" type="#_x0000_t75" style="position:absolute;left:53035;top:3733;width:6604;height:6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">
                <v:imagedata r:id="rId6" o:title=""/>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3151BB4"/>
    <w:multiLevelType w:val="multilevel"/>
    <w:tmpl w:val="D940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649458FB"/>
    <w:multiLevelType w:val="multilevel"/>
    <w:tmpl w:val="BA3E8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759517CD"/>
    <w:multiLevelType w:val="multilevel"/>
    <w:tmpl w:val="A594CE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7F2875BA"/>
    <w:multiLevelType w:val="multilevel"/>
    <w:tmpl w:val="7F0A06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769741073">
    <w:abstractNumId w:val="2"/>
  </w:num>
  <w:num w:numId="2" w16cid:durableId="1910190546">
    <w:abstractNumId w:val="3"/>
  </w:num>
  <w:num w:numId="3" w16cid:durableId="1127233905">
    <w:abstractNumId w:val="0"/>
  </w:num>
  <w:num w:numId="4" w16cid:durableId="12131536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2C9"/>
    <w:rsid w:val="0001145A"/>
    <w:rsid w:val="0005119D"/>
    <w:rsid w:val="0009199B"/>
    <w:rsid w:val="000C2077"/>
    <w:rsid w:val="000D02C9"/>
    <w:rsid w:val="000E41F2"/>
    <w:rsid w:val="000E6ADC"/>
    <w:rsid w:val="00154A30"/>
    <w:rsid w:val="001E571E"/>
    <w:rsid w:val="00241D52"/>
    <w:rsid w:val="002E4373"/>
    <w:rsid w:val="002E7F1A"/>
    <w:rsid w:val="0030123E"/>
    <w:rsid w:val="0037520B"/>
    <w:rsid w:val="00383DC0"/>
    <w:rsid w:val="003C744B"/>
    <w:rsid w:val="0047360C"/>
    <w:rsid w:val="00481254"/>
    <w:rsid w:val="004849FA"/>
    <w:rsid w:val="00492F0E"/>
    <w:rsid w:val="004E45A9"/>
    <w:rsid w:val="00512862"/>
    <w:rsid w:val="005224F2"/>
    <w:rsid w:val="00536E59"/>
    <w:rsid w:val="00590528"/>
    <w:rsid w:val="00620D3B"/>
    <w:rsid w:val="00642A63"/>
    <w:rsid w:val="0069369A"/>
    <w:rsid w:val="00712416"/>
    <w:rsid w:val="00742AF5"/>
    <w:rsid w:val="007451EE"/>
    <w:rsid w:val="007620CA"/>
    <w:rsid w:val="00774EEF"/>
    <w:rsid w:val="007A4A11"/>
    <w:rsid w:val="007D65BE"/>
    <w:rsid w:val="007F66B6"/>
    <w:rsid w:val="008032F3"/>
    <w:rsid w:val="00844061"/>
    <w:rsid w:val="00863914"/>
    <w:rsid w:val="008D2D42"/>
    <w:rsid w:val="00902712"/>
    <w:rsid w:val="00952CF2"/>
    <w:rsid w:val="009563CF"/>
    <w:rsid w:val="00984E1D"/>
    <w:rsid w:val="009A528D"/>
    <w:rsid w:val="009B3B73"/>
    <w:rsid w:val="009D20DE"/>
    <w:rsid w:val="00A05FF1"/>
    <w:rsid w:val="00AD2273"/>
    <w:rsid w:val="00AD3090"/>
    <w:rsid w:val="00AE46BE"/>
    <w:rsid w:val="00AF0879"/>
    <w:rsid w:val="00AF687E"/>
    <w:rsid w:val="00B16359"/>
    <w:rsid w:val="00B83AF9"/>
    <w:rsid w:val="00B96194"/>
    <w:rsid w:val="00BD7170"/>
    <w:rsid w:val="00C446EC"/>
    <w:rsid w:val="00C56B72"/>
    <w:rsid w:val="00CE3B9F"/>
    <w:rsid w:val="00CF1178"/>
    <w:rsid w:val="00DE436A"/>
    <w:rsid w:val="00E7100D"/>
    <w:rsid w:val="00ED720B"/>
    <w:rsid w:val="00F6187E"/>
    <w:rsid w:val="00FB329C"/>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8E686E"/>
  <w15:chartTrackingRefBased/>
  <w15:docId w15:val="{A4FA0381-9225-4531-9611-E8D977A86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sz w:val="22"/>
        <w:szCs w:val="22"/>
        <w:lang w:val="de-C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D720B"/>
  </w:style>
  <w:style w:type="paragraph" w:styleId="berschrift1">
    <w:name w:val="heading 1"/>
    <w:basedOn w:val="Standard"/>
    <w:next w:val="Standard"/>
    <w:link w:val="berschrift1Zchn"/>
    <w:uiPriority w:val="9"/>
    <w:qFormat/>
    <w:rsid w:val="000D02C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0D02C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0D02C9"/>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0D02C9"/>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0D02C9"/>
    <w:pPr>
      <w:keepNext/>
      <w:keepLines/>
      <w:spacing w:before="80" w:after="40"/>
      <w:outlineLvl w:val="4"/>
    </w:pPr>
    <w:rPr>
      <w:rFonts w:asciiTheme="minorHAnsi" w:eastAsiaTheme="majorEastAsia" w:hAnsiTheme="minorHAnsi" w:cstheme="majorBidi"/>
      <w:color w:val="0F4761" w:themeColor="accent1" w:themeShade="BF"/>
    </w:rPr>
  </w:style>
  <w:style w:type="paragraph" w:styleId="berschrift6">
    <w:name w:val="heading 6"/>
    <w:basedOn w:val="Standard"/>
    <w:next w:val="Standard"/>
    <w:link w:val="berschrift6Zchn"/>
    <w:uiPriority w:val="9"/>
    <w:semiHidden/>
    <w:unhideWhenUsed/>
    <w:qFormat/>
    <w:rsid w:val="000D02C9"/>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0D02C9"/>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0D02C9"/>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0D02C9"/>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D02C9"/>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0D02C9"/>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0D02C9"/>
    <w:rPr>
      <w:rFonts w:asciiTheme="minorHAnsi" w:eastAsiaTheme="majorEastAsia" w:hAnsiTheme="minorHAnsi"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0D02C9"/>
    <w:rPr>
      <w:rFonts w:asciiTheme="minorHAnsi" w:eastAsiaTheme="majorEastAsia" w:hAnsiTheme="minorHAnsi"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0D02C9"/>
    <w:rPr>
      <w:rFonts w:asciiTheme="minorHAnsi" w:eastAsiaTheme="majorEastAsia" w:hAnsiTheme="minorHAnsi" w:cstheme="majorBidi"/>
      <w:color w:val="0F4761" w:themeColor="accent1" w:themeShade="BF"/>
    </w:rPr>
  </w:style>
  <w:style w:type="character" w:customStyle="1" w:styleId="berschrift6Zchn">
    <w:name w:val="Überschrift 6 Zchn"/>
    <w:basedOn w:val="Absatz-Standardschriftart"/>
    <w:link w:val="berschrift6"/>
    <w:uiPriority w:val="9"/>
    <w:semiHidden/>
    <w:rsid w:val="000D02C9"/>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0D02C9"/>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0D02C9"/>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0D02C9"/>
    <w:rPr>
      <w:rFonts w:asciiTheme="minorHAnsi" w:eastAsiaTheme="majorEastAsia" w:hAnsiTheme="minorHAnsi" w:cstheme="majorBidi"/>
      <w:color w:val="272727" w:themeColor="text1" w:themeTint="D8"/>
    </w:rPr>
  </w:style>
  <w:style w:type="paragraph" w:styleId="Titel">
    <w:name w:val="Title"/>
    <w:basedOn w:val="Standard"/>
    <w:next w:val="Standard"/>
    <w:link w:val="TitelZchn"/>
    <w:uiPriority w:val="10"/>
    <w:qFormat/>
    <w:rsid w:val="000D02C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0D02C9"/>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0D02C9"/>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0D02C9"/>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qFormat/>
    <w:rsid w:val="000D02C9"/>
    <w:pPr>
      <w:spacing w:before="160"/>
      <w:jc w:val="center"/>
    </w:pPr>
    <w:rPr>
      <w:i/>
      <w:iCs/>
      <w:color w:val="404040" w:themeColor="text1" w:themeTint="BF"/>
    </w:rPr>
  </w:style>
  <w:style w:type="character" w:customStyle="1" w:styleId="ZitatZchn">
    <w:name w:val="Zitat Zchn"/>
    <w:basedOn w:val="Absatz-Standardschriftart"/>
    <w:link w:val="Zitat"/>
    <w:uiPriority w:val="29"/>
    <w:rsid w:val="000D02C9"/>
    <w:rPr>
      <w:i/>
      <w:iCs/>
      <w:color w:val="404040" w:themeColor="text1" w:themeTint="BF"/>
    </w:rPr>
  </w:style>
  <w:style w:type="paragraph" w:styleId="Listenabsatz">
    <w:name w:val="List Paragraph"/>
    <w:basedOn w:val="Standard"/>
    <w:uiPriority w:val="34"/>
    <w:qFormat/>
    <w:rsid w:val="000D02C9"/>
    <w:pPr>
      <w:ind w:left="720"/>
      <w:contextualSpacing/>
    </w:pPr>
  </w:style>
  <w:style w:type="character" w:styleId="IntensiveHervorhebung">
    <w:name w:val="Intense Emphasis"/>
    <w:basedOn w:val="Absatz-Standardschriftart"/>
    <w:uiPriority w:val="21"/>
    <w:qFormat/>
    <w:rsid w:val="000D02C9"/>
    <w:rPr>
      <w:i/>
      <w:iCs/>
      <w:color w:val="0F4761" w:themeColor="accent1" w:themeShade="BF"/>
    </w:rPr>
  </w:style>
  <w:style w:type="paragraph" w:styleId="IntensivesZitat">
    <w:name w:val="Intense Quote"/>
    <w:basedOn w:val="Standard"/>
    <w:next w:val="Standard"/>
    <w:link w:val="IntensivesZitatZchn"/>
    <w:uiPriority w:val="30"/>
    <w:qFormat/>
    <w:rsid w:val="000D02C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0D02C9"/>
    <w:rPr>
      <w:i/>
      <w:iCs/>
      <w:color w:val="0F4761" w:themeColor="accent1" w:themeShade="BF"/>
    </w:rPr>
  </w:style>
  <w:style w:type="character" w:styleId="IntensiverVerweis">
    <w:name w:val="Intense Reference"/>
    <w:basedOn w:val="Absatz-Standardschriftart"/>
    <w:uiPriority w:val="32"/>
    <w:qFormat/>
    <w:rsid w:val="000D02C9"/>
    <w:rPr>
      <w:b/>
      <w:bCs/>
      <w:smallCaps/>
      <w:color w:val="0F4761" w:themeColor="accent1" w:themeShade="BF"/>
      <w:spacing w:val="5"/>
    </w:rPr>
  </w:style>
  <w:style w:type="character" w:styleId="Hyperlink">
    <w:name w:val="Hyperlink"/>
    <w:basedOn w:val="Absatz-Standardschriftart"/>
    <w:uiPriority w:val="99"/>
    <w:unhideWhenUsed/>
    <w:rsid w:val="008D2D42"/>
    <w:rPr>
      <w:color w:val="467886" w:themeColor="hyperlink"/>
      <w:u w:val="single"/>
    </w:rPr>
  </w:style>
  <w:style w:type="character" w:styleId="NichtaufgelsteErwhnung">
    <w:name w:val="Unresolved Mention"/>
    <w:basedOn w:val="Absatz-Standardschriftart"/>
    <w:uiPriority w:val="99"/>
    <w:semiHidden/>
    <w:unhideWhenUsed/>
    <w:rsid w:val="008D2D42"/>
    <w:rPr>
      <w:color w:val="605E5C"/>
      <w:shd w:val="clear" w:color="auto" w:fill="E1DFDD"/>
    </w:rPr>
  </w:style>
  <w:style w:type="paragraph" w:styleId="Kopfzeile">
    <w:name w:val="header"/>
    <w:basedOn w:val="Standard"/>
    <w:link w:val="KopfzeileZchn"/>
    <w:uiPriority w:val="99"/>
    <w:unhideWhenUsed/>
    <w:rsid w:val="00C56B7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56B72"/>
  </w:style>
  <w:style w:type="paragraph" w:styleId="Fuzeile">
    <w:name w:val="footer"/>
    <w:basedOn w:val="Standard"/>
    <w:link w:val="FuzeileZchn"/>
    <w:uiPriority w:val="99"/>
    <w:unhideWhenUsed/>
    <w:rsid w:val="00C56B7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56B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1.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swissmoto.org" TargetMode="Externa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yperlink" Target="mailto:media@swissmoto.org"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cid:4b758c54-4d06-4b61-84e3-1e97b4c6b7b4@CHEP278.PROD.OUTLOOK.COM" TargetMode="External"/><Relationship Id="rId1" Type="http://schemas.openxmlformats.org/officeDocument/2006/relationships/image" Target="media/image2.jpeg"/><Relationship Id="rId6" Type="http://schemas.openxmlformats.org/officeDocument/2006/relationships/image" Target="media/image6.png"/><Relationship Id="rId5" Type="http://schemas.openxmlformats.org/officeDocument/2006/relationships/image" Target="cid:4b758c54-4d06-4b61-84e3-1e97b4c6b7b4@CHEP278.PROD.OUTLOOK.COM" TargetMode="External"/><Relationship Id="rId4"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2374894-cdaa-490c-9be2-5a93798bed03">
      <Terms xmlns="http://schemas.microsoft.com/office/infopath/2007/PartnerControls"/>
    </lcf76f155ced4ddcb4097134ff3c332f>
    <TaxCatchAll xmlns="70b3d138-4433-49c1-b1b0-22cb9eb8c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303412F773725E44BD805D73D031B0C2" ma:contentTypeVersion="16" ma:contentTypeDescription="Ein neues Dokument erstellen." ma:contentTypeScope="" ma:versionID="c6f7a0e4ab5c56926bfa61bc26e74824">
  <xsd:schema xmlns:xsd="http://www.w3.org/2001/XMLSchema" xmlns:xs="http://www.w3.org/2001/XMLSchema" xmlns:p="http://schemas.microsoft.com/office/2006/metadata/properties" xmlns:ns2="d2374894-cdaa-490c-9be2-5a93798bed03" xmlns:ns3="70b3d138-4433-49c1-b1b0-22cb9eb8cfcd" targetNamespace="http://schemas.microsoft.com/office/2006/metadata/properties" ma:root="true" ma:fieldsID="786b49ec52b66fefbbde7a489f6e4995" ns2:_="" ns3:_="">
    <xsd:import namespace="d2374894-cdaa-490c-9be2-5a93798bed03"/>
    <xsd:import namespace="70b3d138-4433-49c1-b1b0-22cb9eb8cfc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374894-cdaa-490c-9be2-5a93798bed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69387b22-efce-43ca-b461-5ef54f287c1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0b3d138-4433-49c1-b1b0-22cb9eb8cfc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b199875-0cf4-48c1-a6e3-e1755e9fdc9b}" ma:internalName="TaxCatchAll" ma:showField="CatchAllData" ma:web="70b3d138-4433-49c1-b1b0-22cb9eb8cfcd">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050635-BF89-434B-AB87-6D7B75232308}">
  <ds:schemaRefs>
    <ds:schemaRef ds:uri="http://schemas.microsoft.com/office/2006/metadata/properties"/>
    <ds:schemaRef ds:uri="http://schemas.microsoft.com/office/infopath/2007/PartnerControls"/>
    <ds:schemaRef ds:uri="d2374894-cdaa-490c-9be2-5a93798bed03"/>
    <ds:schemaRef ds:uri="70b3d138-4433-49c1-b1b0-22cb9eb8cfcd"/>
  </ds:schemaRefs>
</ds:datastoreItem>
</file>

<file path=customXml/itemProps2.xml><?xml version="1.0" encoding="utf-8"?>
<ds:datastoreItem xmlns:ds="http://schemas.openxmlformats.org/officeDocument/2006/customXml" ds:itemID="{60EB7193-110C-4E67-B284-14FDE62CC7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374894-cdaa-490c-9be2-5a93798bed03"/>
    <ds:schemaRef ds:uri="70b3d138-4433-49c1-b1b0-22cb9eb8cf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05A9D1-929A-4B66-914A-D09F0430FF8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732</Words>
  <Characters>4612</Characters>
  <Application>Microsoft Office Word</Application>
  <DocSecurity>0</DocSecurity>
  <Lines>38</Lines>
  <Paragraphs>10</Paragraphs>
  <ScaleCrop>false</ScaleCrop>
  <Company/>
  <LinksUpToDate>false</LinksUpToDate>
  <CharactersWithSpaces>5334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Rolf Enz</dc:creator>
  <cp:keywords/>
  <dc:description/>
  <cp:lastModifiedBy>Rolf Enz</cp:lastModifiedBy>
  <cp:revision>3</cp:revision>
  <dcterms:created xsi:type="dcterms:W3CDTF">2026-06-04T08:22:00Z</dcterms:created>
  <dcterms:modified xsi:type="dcterms:W3CDTF">2026-06-04T09:55:00Z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0x010100303412F773725E44BD805D73D031B0C2</vt:lpwstr>
  </property>
  <property fmtid="{D5CDD505-2E9C-101B-9397-08002B2CF9AE}" pid="3" name="MediaServiceImageTags">
    <vt:lpwstr/>
  </property>
</Properties>
</file>